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4C617D"/>
    <w:rsid w:val="005E1488"/>
    <w:rsid w:val="00644815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92606"/>
    <w:rsid w:val="00C424F4"/>
    <w:rsid w:val="00CB4092"/>
    <w:rsid w:val="00D138CF"/>
    <w:rsid w:val="00F3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 Łukaszewski</dc:creator>
  <cp:lastModifiedBy>Michał_Michalski</cp:lastModifiedBy>
  <cp:revision>2</cp:revision>
  <cp:lastPrinted>2014-03-04T14:31:00Z</cp:lastPrinted>
  <dcterms:created xsi:type="dcterms:W3CDTF">2016-02-19T11:50:00Z</dcterms:created>
  <dcterms:modified xsi:type="dcterms:W3CDTF">2016-02-19T11:50:00Z</dcterms:modified>
</cp:coreProperties>
</file>